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DB7DC" w14:textId="77777777" w:rsidR="008D1466" w:rsidRPr="002B1F85" w:rsidRDefault="008D1466" w:rsidP="008D1466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PENN STATE ALTOONA</w:t>
      </w:r>
    </w:p>
    <w:p w14:paraId="0CF35EF9" w14:textId="1F499ABC" w:rsidR="008D1466" w:rsidRPr="002B1F85" w:rsidRDefault="008D1466" w:rsidP="008D146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2025-26</w:t>
      </w:r>
      <w:r w:rsidRPr="002B1F8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WOMEN’S BASKETBALL ROSTER</w:t>
      </w:r>
    </w:p>
    <w:p w14:paraId="6F8F273C" w14:textId="77777777" w:rsidR="008D1466" w:rsidRDefault="008D1466" w:rsidP="008D1466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p w14:paraId="61E10C26" w14:textId="77777777" w:rsidR="008D1466" w:rsidRPr="007E7B88" w:rsidRDefault="008D1466" w:rsidP="008D1466">
      <w:pPr>
        <w:spacing w:after="0" w:line="240" w:lineRule="auto"/>
        <w:rPr>
          <w:rFonts w:ascii="Times New Roman" w:hAnsi="Times New Roman"/>
          <w:b/>
          <w:u w:val="single"/>
        </w:rPr>
      </w:pPr>
      <w:r w:rsidRPr="007E7B88">
        <w:rPr>
          <w:rFonts w:ascii="Times New Roman" w:hAnsi="Times New Roman"/>
          <w:b/>
          <w:u w:val="single"/>
        </w:rPr>
        <w:t>No.</w:t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  <w:u w:val="single"/>
        </w:rPr>
        <w:t>Name</w:t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  <w:u w:val="single"/>
        </w:rPr>
        <w:t>Pos.</w:t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  <w:u w:val="single"/>
        </w:rPr>
        <w:t>Ht.</w:t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  <w:u w:val="single"/>
        </w:rPr>
        <w:t>Yr.</w:t>
      </w:r>
      <w:r w:rsidRPr="007E7B88">
        <w:rPr>
          <w:rFonts w:ascii="Times New Roman" w:hAnsi="Times New Roman"/>
          <w:b/>
        </w:rPr>
        <w:tab/>
      </w:r>
      <w:r w:rsidRPr="007E7B88">
        <w:rPr>
          <w:rFonts w:ascii="Times New Roman" w:hAnsi="Times New Roman"/>
          <w:b/>
          <w:u w:val="single"/>
        </w:rPr>
        <w:t>Hometown/High School</w:t>
      </w:r>
    </w:p>
    <w:p w14:paraId="626E8045" w14:textId="278085D0" w:rsidR="00346EC9" w:rsidRDefault="00346EC9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ab/>
        <w:t>Ellie Irvin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5-1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Calvin, PA/Southern Huntingdon</w:t>
      </w:r>
    </w:p>
    <w:p w14:paraId="45E22C09" w14:textId="78DB60CE" w:rsidR="00A15331" w:rsidRDefault="00A15331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ab/>
        <w:t>Hannah Glunt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5-7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Clearfield, PA/Clearfield</w:t>
      </w:r>
    </w:p>
    <w:p w14:paraId="2A033DB6" w14:textId="062B4AD3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ab/>
        <w:t>Madison Rusnica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5-8</w:t>
      </w:r>
      <w:r>
        <w:rPr>
          <w:rFonts w:ascii="Times New Roman" w:hAnsi="Times New Roman"/>
        </w:rPr>
        <w:tab/>
        <w:t>Jr.</w:t>
      </w:r>
      <w:r>
        <w:rPr>
          <w:rFonts w:ascii="Times New Roman" w:hAnsi="Times New Roman"/>
        </w:rPr>
        <w:tab/>
        <w:t>DuBois, PA/DuBois</w:t>
      </w:r>
    </w:p>
    <w:p w14:paraId="59633E51" w14:textId="1C40C704" w:rsidR="008D1466" w:rsidRPr="00346EC9" w:rsidRDefault="008D1466" w:rsidP="008D1466">
      <w:pPr>
        <w:spacing w:after="0" w:line="240" w:lineRule="auto"/>
        <w:rPr>
          <w:rFonts w:ascii="Times New Roman" w:hAnsi="Times New Roman"/>
        </w:rPr>
      </w:pPr>
      <w:r w:rsidRPr="00346EC9">
        <w:rPr>
          <w:rFonts w:ascii="Times New Roman" w:hAnsi="Times New Roman"/>
        </w:rPr>
        <w:t>4</w:t>
      </w:r>
      <w:r w:rsidRPr="00346EC9">
        <w:rPr>
          <w:rFonts w:ascii="Times New Roman" w:hAnsi="Times New Roman"/>
        </w:rPr>
        <w:tab/>
        <w:t>Jess Burns</w:t>
      </w:r>
      <w:r w:rsidRPr="00346EC9">
        <w:rPr>
          <w:rFonts w:ascii="Times New Roman" w:hAnsi="Times New Roman"/>
        </w:rPr>
        <w:tab/>
      </w:r>
      <w:r w:rsidRPr="00346EC9">
        <w:rPr>
          <w:rFonts w:ascii="Times New Roman" w:hAnsi="Times New Roman"/>
        </w:rPr>
        <w:tab/>
      </w:r>
      <w:r w:rsidRPr="00346EC9">
        <w:rPr>
          <w:rFonts w:ascii="Times New Roman" w:hAnsi="Times New Roman"/>
        </w:rPr>
        <w:tab/>
        <w:t>G</w:t>
      </w:r>
      <w:r w:rsidRPr="00346EC9">
        <w:rPr>
          <w:rFonts w:ascii="Times New Roman" w:hAnsi="Times New Roman"/>
        </w:rPr>
        <w:tab/>
        <w:t>5-2</w:t>
      </w:r>
      <w:r w:rsidRPr="00346EC9">
        <w:rPr>
          <w:rFonts w:ascii="Times New Roman" w:hAnsi="Times New Roman"/>
        </w:rPr>
        <w:tab/>
        <w:t>Sr.</w:t>
      </w:r>
      <w:r w:rsidRPr="00346EC9">
        <w:rPr>
          <w:rFonts w:ascii="Times New Roman" w:hAnsi="Times New Roman"/>
        </w:rPr>
        <w:tab/>
        <w:t>South Fayette, PA/South Fayette</w:t>
      </w:r>
    </w:p>
    <w:p w14:paraId="45145954" w14:textId="584BFA4A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>Addy Nardolillo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5-7</w:t>
      </w:r>
      <w:r>
        <w:rPr>
          <w:rFonts w:ascii="Times New Roman" w:hAnsi="Times New Roman"/>
        </w:rPr>
        <w:tab/>
        <w:t>So.</w:t>
      </w:r>
      <w:r>
        <w:rPr>
          <w:rFonts w:ascii="Times New Roman" w:hAnsi="Times New Roman"/>
        </w:rPr>
        <w:tab/>
        <w:t>Hinsdale, NH/Hinsdale</w:t>
      </w:r>
    </w:p>
    <w:p w14:paraId="4F5A830A" w14:textId="084AFDE0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>
        <w:rPr>
          <w:rFonts w:ascii="Times New Roman" w:hAnsi="Times New Roman"/>
        </w:rPr>
        <w:tab/>
        <w:t>Jaidyn McCracken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G/F</w:t>
      </w:r>
      <w:r>
        <w:rPr>
          <w:rFonts w:ascii="Times New Roman" w:hAnsi="Times New Roman"/>
        </w:rPr>
        <w:tab/>
        <w:t>5-8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</w:t>
      </w:r>
      <w:r>
        <w:rPr>
          <w:rFonts w:ascii="Times New Roman" w:hAnsi="Times New Roman"/>
        </w:rPr>
        <w:t>r.</w:t>
      </w:r>
      <w:r>
        <w:rPr>
          <w:rFonts w:ascii="Times New Roman" w:hAnsi="Times New Roman"/>
        </w:rPr>
        <w:tab/>
        <w:t>Bellwood, PA/Bellwood-Antis</w:t>
      </w:r>
    </w:p>
    <w:p w14:paraId="6FB79397" w14:textId="34C508F2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</w:t>
      </w:r>
      <w:r>
        <w:rPr>
          <w:rFonts w:ascii="Times New Roman" w:hAnsi="Times New Roman"/>
        </w:rPr>
        <w:tab/>
        <w:t>Allyana Stephens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5-3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Johnstown, PA/Bishop McCort</w:t>
      </w:r>
    </w:p>
    <w:p w14:paraId="425F6E54" w14:textId="1EF43A11" w:rsidR="00E27050" w:rsidRDefault="00E27050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/>
        </w:rPr>
        <w:tab/>
        <w:t>Elizabeth Painter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5-7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Connellsville, PA/Connellsville</w:t>
      </w:r>
    </w:p>
    <w:p w14:paraId="2AA74F2F" w14:textId="0FA830A9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</w:t>
      </w:r>
      <w:r>
        <w:rPr>
          <w:rFonts w:ascii="Times New Roman" w:hAnsi="Times New Roman"/>
        </w:rPr>
        <w:tab/>
        <w:t>Haley Hicks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5-11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Wylie, TX/Wylie East</w:t>
      </w:r>
    </w:p>
    <w:p w14:paraId="50A1FD18" w14:textId="5E888B89" w:rsidR="005A35D8" w:rsidRDefault="00FC5A4B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24</w:t>
      </w:r>
      <w:r>
        <w:rPr>
          <w:rFonts w:ascii="Times New Roman" w:hAnsi="Times New Roman"/>
        </w:rPr>
        <w:tab/>
        <w:t>Lanie Wilt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</w:t>
      </w:r>
      <w:r>
        <w:rPr>
          <w:rFonts w:ascii="Times New Roman" w:hAnsi="Times New Roman"/>
        </w:rPr>
        <w:tab/>
        <w:t>5-3</w:t>
      </w:r>
      <w:r>
        <w:rPr>
          <w:rFonts w:ascii="Times New Roman" w:hAnsi="Times New Roman"/>
        </w:rPr>
        <w:tab/>
        <w:t>Fr.</w:t>
      </w:r>
      <w:r>
        <w:rPr>
          <w:rFonts w:ascii="Times New Roman" w:hAnsi="Times New Roman"/>
        </w:rPr>
        <w:tab/>
        <w:t>Altoona, PA/Altoona</w:t>
      </w:r>
    </w:p>
    <w:p w14:paraId="5433285E" w14:textId="1D4D7672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33</w:t>
      </w:r>
      <w:r>
        <w:rPr>
          <w:rFonts w:ascii="Times New Roman" w:hAnsi="Times New Roman"/>
        </w:rPr>
        <w:tab/>
        <w:t>Avana Sayles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5-8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Sr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Venetia, PA/Peters Township</w:t>
      </w:r>
    </w:p>
    <w:p w14:paraId="49A081BA" w14:textId="0D7F4C4A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41</w:t>
      </w:r>
      <w:r>
        <w:rPr>
          <w:rFonts w:ascii="Times New Roman" w:hAnsi="Times New Roman"/>
        </w:rPr>
        <w:tab/>
        <w:t>Addi Schirato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6-0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Salix, PA/Forest Hills</w:t>
      </w:r>
    </w:p>
    <w:p w14:paraId="2D9DA5C5" w14:textId="7425BD75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44</w:t>
      </w:r>
      <w:r>
        <w:rPr>
          <w:rFonts w:ascii="Times New Roman" w:hAnsi="Times New Roman"/>
        </w:rPr>
        <w:tab/>
        <w:t>Halle Kuzminski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G/F</w:t>
      </w:r>
      <w:r>
        <w:rPr>
          <w:rFonts w:ascii="Times New Roman" w:hAnsi="Times New Roman"/>
        </w:rPr>
        <w:tab/>
        <w:t>5-9</w:t>
      </w:r>
      <w:r>
        <w:rPr>
          <w:rFonts w:ascii="Times New Roman" w:hAnsi="Times New Roman"/>
        </w:rPr>
        <w:tab/>
      </w:r>
      <w:r w:rsidR="00176BF2">
        <w:rPr>
          <w:rFonts w:ascii="Times New Roman" w:hAnsi="Times New Roman"/>
        </w:rPr>
        <w:t>So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  <w:t>Warren, PA/Warren</w:t>
      </w:r>
    </w:p>
    <w:p w14:paraId="13ED514F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</w:p>
    <w:p w14:paraId="1254F5E7" w14:textId="0D5F1BB1" w:rsidR="008D1466" w:rsidRDefault="008D1466" w:rsidP="008D1466">
      <w:pPr>
        <w:spacing w:after="0" w:line="240" w:lineRule="auto"/>
        <w:rPr>
          <w:rFonts w:ascii="Times New Roman" w:hAnsi="Times New Roman"/>
        </w:rPr>
      </w:pPr>
      <w:r w:rsidRPr="007E7B88">
        <w:rPr>
          <w:rFonts w:ascii="Times New Roman" w:hAnsi="Times New Roman"/>
          <w:b/>
        </w:rPr>
        <w:t>Head Coach:</w:t>
      </w:r>
      <w:r w:rsidRPr="007E7B8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Halee Hutchinson (5th Year)</w:t>
      </w:r>
    </w:p>
    <w:p w14:paraId="606A6D37" w14:textId="14B606AE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Assistant Coaches:</w:t>
      </w:r>
      <w:r>
        <w:rPr>
          <w:rFonts w:ascii="Times New Roman" w:hAnsi="Times New Roman"/>
        </w:rPr>
        <w:t xml:space="preserve"> Mark Sapita, Alexis Cannistraci</w:t>
      </w:r>
    </w:p>
    <w:p w14:paraId="6DECD010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</w:p>
    <w:p w14:paraId="30F6E409" w14:textId="77777777" w:rsidR="008D1466" w:rsidRPr="007E7B88" w:rsidRDefault="008D1466" w:rsidP="008D1466">
      <w:pPr>
        <w:spacing w:after="0" w:line="240" w:lineRule="auto"/>
        <w:rPr>
          <w:rFonts w:ascii="Times New Roman" w:hAnsi="Times New Roman"/>
        </w:rPr>
      </w:pPr>
    </w:p>
    <w:p w14:paraId="0A96E83E" w14:textId="77777777" w:rsidR="008D1466" w:rsidRPr="007E7B88" w:rsidRDefault="008D1466" w:rsidP="008D1466">
      <w:pPr>
        <w:spacing w:after="0" w:line="240" w:lineRule="auto"/>
        <w:rPr>
          <w:rFonts w:ascii="Times New Roman" w:hAnsi="Times New Roman"/>
          <w:b/>
          <w:u w:val="single"/>
        </w:rPr>
      </w:pPr>
      <w:r w:rsidRPr="007E7B88">
        <w:rPr>
          <w:rFonts w:ascii="Times New Roman" w:hAnsi="Times New Roman"/>
          <w:b/>
          <w:u w:val="single"/>
        </w:rPr>
        <w:t>PRONUNCIATION GUIDE</w:t>
      </w:r>
    </w:p>
    <w:p w14:paraId="073A62E9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#3</w:t>
      </w:r>
      <w:r>
        <w:rPr>
          <w:rFonts w:ascii="Times New Roman" w:hAnsi="Times New Roman"/>
        </w:rPr>
        <w:tab/>
        <w:t>Madison RUZ-nick-ah</w:t>
      </w:r>
    </w:p>
    <w:p w14:paraId="3141FBD5" w14:textId="45D98F5B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#5</w:t>
      </w:r>
      <w:r>
        <w:rPr>
          <w:rFonts w:ascii="Times New Roman" w:hAnsi="Times New Roman"/>
        </w:rPr>
        <w:tab/>
        <w:t>Addy Nar-do-LEE-lo</w:t>
      </w:r>
    </w:p>
    <w:p w14:paraId="65F12B9B" w14:textId="284319D0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#13</w:t>
      </w:r>
      <w:r>
        <w:rPr>
          <w:rFonts w:ascii="Times New Roman" w:hAnsi="Times New Roman"/>
        </w:rPr>
        <w:tab/>
        <w:t>Al-ee-AW-nah Stephens</w:t>
      </w:r>
    </w:p>
    <w:p w14:paraId="1050DA21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#33</w:t>
      </w:r>
      <w:r>
        <w:rPr>
          <w:rFonts w:ascii="Times New Roman" w:hAnsi="Times New Roman"/>
        </w:rPr>
        <w:tab/>
        <w:t>Ah-VON-ah Sayles</w:t>
      </w:r>
    </w:p>
    <w:p w14:paraId="08CCE794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#41</w:t>
      </w:r>
      <w:r>
        <w:rPr>
          <w:rFonts w:ascii="Times New Roman" w:hAnsi="Times New Roman"/>
        </w:rPr>
        <w:tab/>
        <w:t>Addi Sher-AH-to</w:t>
      </w:r>
    </w:p>
    <w:p w14:paraId="37DCC619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#44</w:t>
      </w:r>
      <w:r>
        <w:rPr>
          <w:rFonts w:ascii="Times New Roman" w:hAnsi="Times New Roman"/>
        </w:rPr>
        <w:tab/>
        <w:t>HAL-ee Kuz-MIN-skee</w:t>
      </w:r>
    </w:p>
    <w:p w14:paraId="2BA882CD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HC</w:t>
      </w:r>
      <w:r>
        <w:rPr>
          <w:rFonts w:ascii="Times New Roman" w:hAnsi="Times New Roman"/>
        </w:rPr>
        <w:tab/>
        <w:t>HAY-lee Adams</w:t>
      </w:r>
    </w:p>
    <w:p w14:paraId="7AAEC484" w14:textId="77777777" w:rsid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AC</w:t>
      </w:r>
      <w:r>
        <w:rPr>
          <w:rFonts w:ascii="Times New Roman" w:hAnsi="Times New Roman"/>
        </w:rPr>
        <w:tab/>
        <w:t>Mark Sa-PEE-ta</w:t>
      </w:r>
    </w:p>
    <w:p w14:paraId="52F400A3" w14:textId="68FF0334" w:rsidR="00D529D4" w:rsidRPr="008D1466" w:rsidRDefault="008D1466" w:rsidP="008D1466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AC</w:t>
      </w:r>
      <w:r>
        <w:rPr>
          <w:rFonts w:ascii="Times New Roman" w:hAnsi="Times New Roman"/>
        </w:rPr>
        <w:tab/>
        <w:t>Alexis Can-iss-TRAY-see</w:t>
      </w:r>
    </w:p>
    <w:sectPr w:rsidR="00D529D4" w:rsidRPr="008D1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466"/>
    <w:rsid w:val="0006432F"/>
    <w:rsid w:val="00176BF2"/>
    <w:rsid w:val="001A35CB"/>
    <w:rsid w:val="00332B4C"/>
    <w:rsid w:val="00346EC9"/>
    <w:rsid w:val="00363AFE"/>
    <w:rsid w:val="005A35D8"/>
    <w:rsid w:val="00703E99"/>
    <w:rsid w:val="007117E8"/>
    <w:rsid w:val="007C1509"/>
    <w:rsid w:val="008D1466"/>
    <w:rsid w:val="009A6B2D"/>
    <w:rsid w:val="00A15331"/>
    <w:rsid w:val="00B033FD"/>
    <w:rsid w:val="00D529D4"/>
    <w:rsid w:val="00E27050"/>
    <w:rsid w:val="00FC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EF834"/>
  <w15:chartTrackingRefBased/>
  <w15:docId w15:val="{99EA52CC-9A34-4BF3-9CD3-4E938C5E9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466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4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4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46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46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46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46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46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46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46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4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4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4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4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4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4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4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4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4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1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46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14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46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14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46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14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4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4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4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948</Characters>
  <Application>Microsoft Office Word</Application>
  <DocSecurity>0</DocSecurity>
  <Lines>7</Lines>
  <Paragraphs>2</Paragraphs>
  <ScaleCrop>false</ScaleCrop>
  <Company>The Pennsylvania State University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11</cp:revision>
  <dcterms:created xsi:type="dcterms:W3CDTF">2025-10-29T19:42:00Z</dcterms:created>
  <dcterms:modified xsi:type="dcterms:W3CDTF">2026-01-12T18:38:00Z</dcterms:modified>
</cp:coreProperties>
</file>