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B90E6" w14:textId="77777777" w:rsidR="00C740DA" w:rsidRPr="00073C75" w:rsidRDefault="00C740DA" w:rsidP="00C740DA">
      <w:pPr>
        <w:ind w:left="72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PENN STATE ALTOONA</w:t>
      </w:r>
    </w:p>
    <w:p w14:paraId="0ED2B3AE" w14:textId="18266789" w:rsidR="00C740DA" w:rsidRPr="00073C75" w:rsidRDefault="00C740DA" w:rsidP="00C740DA">
      <w:pPr>
        <w:ind w:left="720"/>
        <w:jc w:val="center"/>
        <w:rPr>
          <w:b/>
        </w:rPr>
      </w:pPr>
      <w:r>
        <w:rPr>
          <w:b/>
        </w:rPr>
        <w:t>2025-26 MEN’S GOLF ROSTER</w:t>
      </w:r>
    </w:p>
    <w:p w14:paraId="4443D1E2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b/>
          <w:u w:val="single"/>
        </w:rPr>
      </w:pPr>
    </w:p>
    <w:p w14:paraId="78D7A35D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rPr>
          <w:b/>
          <w:u w:val="single"/>
        </w:rPr>
        <w:t>Name</w:t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Year</w:t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Hometown/High School</w:t>
      </w:r>
    </w:p>
    <w:p w14:paraId="03A325F1" w14:textId="619F27BF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Jack Ankeny</w:t>
      </w:r>
      <w:r>
        <w:tab/>
      </w:r>
      <w:r w:rsidR="00BF72CC">
        <w:t>Jr</w:t>
      </w:r>
      <w:r>
        <w:t>.</w:t>
      </w:r>
      <w:r>
        <w:tab/>
      </w:r>
      <w:r>
        <w:tab/>
        <w:t>Davidsville, PA/Conemaugh Township</w:t>
      </w:r>
    </w:p>
    <w:p w14:paraId="24F34B78" w14:textId="7CFC1F92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Daniel Batrus</w:t>
      </w:r>
      <w:r>
        <w:tab/>
      </w:r>
      <w:r w:rsidR="00BF72CC">
        <w:t>Jr</w:t>
      </w:r>
      <w:r>
        <w:t>.</w:t>
      </w:r>
      <w:r>
        <w:tab/>
      </w:r>
      <w:r>
        <w:tab/>
        <w:t>Altoona, PA/Altoona</w:t>
      </w:r>
    </w:p>
    <w:p w14:paraId="24A307EC" w14:textId="1C74490E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Andrew Bruce</w:t>
      </w:r>
      <w:r>
        <w:tab/>
      </w:r>
      <w:r w:rsidR="00BF72CC">
        <w:t>Jr</w:t>
      </w:r>
      <w:r>
        <w:t>.</w:t>
      </w:r>
      <w:r>
        <w:tab/>
      </w:r>
      <w:r>
        <w:tab/>
        <w:t>Moon Township, PA/Moon</w:t>
      </w:r>
    </w:p>
    <w:p w14:paraId="1D73AD99" w14:textId="55A5213D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Anthony Carson</w:t>
      </w:r>
      <w:r>
        <w:tab/>
      </w:r>
      <w:r w:rsidR="00BF72CC">
        <w:t>Jr</w:t>
      </w:r>
      <w:r>
        <w:t>.</w:t>
      </w:r>
      <w:r>
        <w:tab/>
      </w:r>
      <w:r>
        <w:tab/>
        <w:t>Broomall, PA/Cardinal O’Hara</w:t>
      </w:r>
    </w:p>
    <w:p w14:paraId="4D5AA280" w14:textId="2E1235B4" w:rsidR="008D0E9D" w:rsidRDefault="008D0E9D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Austin Duell</w:t>
      </w:r>
      <w:r w:rsidR="00FF6B11">
        <w:t>e</w:t>
      </w:r>
      <w:r>
        <w:t>y</w:t>
      </w:r>
      <w:r>
        <w:tab/>
      </w:r>
      <w:r w:rsidR="00B45920">
        <w:t>Fr.</w:t>
      </w:r>
      <w:r w:rsidR="00B45920">
        <w:tab/>
      </w:r>
      <w:r w:rsidR="00B45920">
        <w:tab/>
        <w:t>Austin, TX/</w:t>
      </w:r>
      <w:r w:rsidR="00945501">
        <w:t>Lake Travis</w:t>
      </w:r>
    </w:p>
    <w:p w14:paraId="79D77748" w14:textId="54A4B25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Ethan Ellis</w:t>
      </w:r>
      <w:r>
        <w:tab/>
      </w:r>
      <w:r w:rsidR="00BF72CC">
        <w:t>Jr</w:t>
      </w:r>
      <w:r>
        <w:t>.</w:t>
      </w:r>
      <w:r>
        <w:tab/>
      </w:r>
      <w:r>
        <w:tab/>
        <w:t>Pittsburgh, PA/North Catholic</w:t>
      </w:r>
    </w:p>
    <w:p w14:paraId="49AE79CB" w14:textId="546CEE61" w:rsidR="00890638" w:rsidRDefault="00890638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Arthur Franciosa Jr.</w:t>
      </w:r>
      <w:r>
        <w:tab/>
      </w:r>
      <w:r w:rsidR="00BE57C1">
        <w:t>Fr.</w:t>
      </w:r>
      <w:r w:rsidR="00BE57C1">
        <w:tab/>
      </w:r>
      <w:r w:rsidR="00BE57C1">
        <w:tab/>
        <w:t>Purchase, NY/Harrison</w:t>
      </w:r>
    </w:p>
    <w:p w14:paraId="5A0807E8" w14:textId="0AE56E3D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Nicholas Helsley</w:t>
      </w:r>
      <w:r>
        <w:tab/>
      </w:r>
      <w:r w:rsidR="00BF72CC">
        <w:t>So</w:t>
      </w:r>
      <w:r>
        <w:t>.</w:t>
      </w:r>
      <w:r>
        <w:tab/>
      </w:r>
      <w:r>
        <w:tab/>
        <w:t>Altoona, PA/Bishop Guilfoyle</w:t>
      </w:r>
    </w:p>
    <w:p w14:paraId="012427C7" w14:textId="049213C0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Sean McCullogh</w:t>
      </w:r>
      <w:r>
        <w:tab/>
      </w:r>
      <w:r w:rsidR="00BF72CC">
        <w:t>Jr</w:t>
      </w:r>
      <w:r>
        <w:t>.</w:t>
      </w:r>
      <w:r>
        <w:tab/>
      </w:r>
      <w:r>
        <w:tab/>
        <w:t>Kittanning, PA/West Shamokin</w:t>
      </w:r>
    </w:p>
    <w:p w14:paraId="63169E42" w14:textId="3680131D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Peter Nusbaum</w:t>
      </w:r>
      <w:r>
        <w:tab/>
      </w:r>
      <w:r w:rsidR="00BF72CC">
        <w:t>Sr</w:t>
      </w:r>
      <w:r>
        <w:t>.</w:t>
      </w:r>
      <w:r>
        <w:tab/>
      </w:r>
      <w:r>
        <w:tab/>
        <w:t>Pittsboro, NC/Thales Academy</w:t>
      </w:r>
    </w:p>
    <w:p w14:paraId="75C2472E" w14:textId="56D8359C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Stephen Phillips</w:t>
      </w:r>
      <w:r>
        <w:tab/>
      </w:r>
      <w:r w:rsidR="00BF72CC">
        <w:t>Jr</w:t>
      </w:r>
      <w:r>
        <w:t>.</w:t>
      </w:r>
      <w:r>
        <w:tab/>
      </w:r>
      <w:r>
        <w:tab/>
        <w:t>Gambrills, MD/DeMatha Catholic</w:t>
      </w:r>
    </w:p>
    <w:p w14:paraId="3931A905" w14:textId="38480FCC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Trent Querry</w:t>
      </w:r>
      <w:r>
        <w:tab/>
      </w:r>
      <w:r w:rsidR="00BF72CC">
        <w:t>Jr</w:t>
      </w:r>
      <w:r>
        <w:t>.</w:t>
      </w:r>
      <w:r>
        <w:tab/>
      </w:r>
      <w:r>
        <w:tab/>
        <w:t>Altoona, PA/Bishop Guilfoyle</w:t>
      </w:r>
    </w:p>
    <w:p w14:paraId="412E01A7" w14:textId="4940D46E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Luke Repko</w:t>
      </w:r>
      <w:r>
        <w:tab/>
      </w:r>
      <w:r w:rsidR="00BF72CC">
        <w:t>So</w:t>
      </w:r>
      <w:r>
        <w:t>.</w:t>
      </w:r>
      <w:r>
        <w:tab/>
      </w:r>
      <w:r>
        <w:tab/>
        <w:t>Cresson, PA/Bishop Carroll</w:t>
      </w:r>
    </w:p>
    <w:p w14:paraId="1D023F88" w14:textId="73671BB3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Nicky Riscica</w:t>
      </w:r>
      <w:r>
        <w:tab/>
      </w:r>
      <w:r w:rsidR="00BF72CC">
        <w:t>Jr</w:t>
      </w:r>
      <w:r>
        <w:t>.</w:t>
      </w:r>
      <w:r>
        <w:tab/>
      </w:r>
      <w:r>
        <w:tab/>
        <w:t>Newtown, PA/Council Rock North</w:t>
      </w:r>
    </w:p>
    <w:p w14:paraId="7A4C1267" w14:textId="74A9464F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Roger Royer</w:t>
      </w:r>
      <w:r>
        <w:tab/>
      </w:r>
      <w:r w:rsidR="00BF72CC">
        <w:t>So</w:t>
      </w:r>
      <w:r>
        <w:t>.</w:t>
      </w:r>
      <w:r>
        <w:tab/>
      </w:r>
      <w:r>
        <w:tab/>
        <w:t>Williamsburg, PA/Williamsburg</w:t>
      </w:r>
    </w:p>
    <w:p w14:paraId="536AFCFE" w14:textId="37104D7D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Joey Sabol</w:t>
      </w:r>
      <w:r>
        <w:tab/>
      </w:r>
      <w:r w:rsidR="00BF72CC">
        <w:t>Jr</w:t>
      </w:r>
      <w:r>
        <w:t>.</w:t>
      </w:r>
      <w:r>
        <w:tab/>
      </w:r>
      <w:r>
        <w:tab/>
        <w:t>State College, PA/State College</w:t>
      </w:r>
    </w:p>
    <w:p w14:paraId="4A78749D" w14:textId="651ECEF1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Maxwell Samangy</w:t>
      </w:r>
      <w:r>
        <w:tab/>
      </w:r>
      <w:r w:rsidR="00BF72CC">
        <w:t>Jr</w:t>
      </w:r>
      <w:r>
        <w:t>.</w:t>
      </w:r>
      <w:r>
        <w:tab/>
      </w:r>
      <w:r>
        <w:tab/>
        <w:t>Crafton, PA/Carlynton</w:t>
      </w:r>
    </w:p>
    <w:p w14:paraId="50BF6CD4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</w:p>
    <w:p w14:paraId="5ABEEE1C" w14:textId="24AEF3F3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rPr>
          <w:b/>
        </w:rPr>
        <w:t>Head Coach</w:t>
      </w:r>
      <w:r w:rsidRPr="005037AB">
        <w:rPr>
          <w:b/>
        </w:rPr>
        <w:t>:</w:t>
      </w:r>
      <w:r>
        <w:t xml:space="preserve"> Tom Koehle (20th Year)</w:t>
      </w:r>
    </w:p>
    <w:p w14:paraId="69C193FE" w14:textId="66D169B2" w:rsidR="00C740DA" w:rsidRPr="009A6101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rPr>
          <w:b/>
          <w:bCs/>
        </w:rPr>
        <w:t>Assistant Coach:</w:t>
      </w:r>
      <w:r>
        <w:t xml:space="preserve"> Adam Landolfi</w:t>
      </w:r>
    </w:p>
    <w:p w14:paraId="42575FB9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</w:p>
    <w:p w14:paraId="2D001DFD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</w:p>
    <w:p w14:paraId="788B4E52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  <w:u w:val="single"/>
        </w:rPr>
      </w:pPr>
      <w:r w:rsidRPr="00F9524A">
        <w:rPr>
          <w:sz w:val="20"/>
          <w:szCs w:val="20"/>
          <w:u w:val="single"/>
        </w:rPr>
        <w:t>PRONUNCIATION GUIDE:</w:t>
      </w:r>
    </w:p>
    <w:p w14:paraId="134890B6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Jack AINK-en-ee</w:t>
      </w:r>
    </w:p>
    <w:p w14:paraId="61E43F67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Daniel BAY-truss</w:t>
      </w:r>
    </w:p>
    <w:p w14:paraId="090702E7" w14:textId="0B1F97FB" w:rsidR="00A02718" w:rsidRDefault="00A02718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 xml:space="preserve">Austin </w:t>
      </w:r>
      <w:r w:rsidR="006B2AB4">
        <w:rPr>
          <w:sz w:val="20"/>
          <w:szCs w:val="20"/>
        </w:rPr>
        <w:t>DOO-ley</w:t>
      </w:r>
    </w:p>
    <w:p w14:paraId="38E52EF1" w14:textId="50703E38" w:rsidR="009B7319" w:rsidRDefault="009B7319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 xml:space="preserve">Arthur </w:t>
      </w:r>
      <w:r w:rsidR="00B93B4C">
        <w:rPr>
          <w:sz w:val="20"/>
          <w:szCs w:val="20"/>
        </w:rPr>
        <w:t>Fran-chy-OH-sa</w:t>
      </w:r>
    </w:p>
    <w:p w14:paraId="0C612F7B" w14:textId="68484DFF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Peter NOOS-bom</w:t>
      </w:r>
    </w:p>
    <w:p w14:paraId="07674C17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Trent KWEE-ree</w:t>
      </w:r>
    </w:p>
    <w:p w14:paraId="20DECFFF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Nicky Ri-SHEE-ka</w:t>
      </w:r>
    </w:p>
    <w:p w14:paraId="1EDE219C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Maxwell Sa-MAN-jee</w:t>
      </w:r>
    </w:p>
    <w:p w14:paraId="4ABC2B72" w14:textId="77777777" w:rsid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HC Tom KAY-lee</w:t>
      </w:r>
    </w:p>
    <w:p w14:paraId="30A8B396" w14:textId="29333884" w:rsidR="00D529D4" w:rsidRPr="00C740DA" w:rsidRDefault="00C740DA" w:rsidP="00C740DA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sz w:val="20"/>
          <w:szCs w:val="20"/>
        </w:rPr>
      </w:pPr>
      <w:r>
        <w:rPr>
          <w:sz w:val="20"/>
          <w:szCs w:val="20"/>
        </w:rPr>
        <w:t>AC Adam Lan-DOLL-fee</w:t>
      </w:r>
    </w:p>
    <w:sectPr w:rsidR="00D529D4" w:rsidRPr="00C740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0DA"/>
    <w:rsid w:val="000224D6"/>
    <w:rsid w:val="002B0BA5"/>
    <w:rsid w:val="003B753F"/>
    <w:rsid w:val="006105BF"/>
    <w:rsid w:val="006B2AB4"/>
    <w:rsid w:val="00703E99"/>
    <w:rsid w:val="00890638"/>
    <w:rsid w:val="008D0E9D"/>
    <w:rsid w:val="00945501"/>
    <w:rsid w:val="009B7319"/>
    <w:rsid w:val="00A02718"/>
    <w:rsid w:val="00B45920"/>
    <w:rsid w:val="00B93B4C"/>
    <w:rsid w:val="00BE57C1"/>
    <w:rsid w:val="00BF72CC"/>
    <w:rsid w:val="00C740DA"/>
    <w:rsid w:val="00D529D4"/>
    <w:rsid w:val="00DB42EB"/>
    <w:rsid w:val="00F71EB9"/>
    <w:rsid w:val="00FF6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6A0DA"/>
  <w15:chartTrackingRefBased/>
  <w15:docId w15:val="{80A8D76A-FEB2-4BD9-95CC-B917F2336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0D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40D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40D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40D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40D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40D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40D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40D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40D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40D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40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40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40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40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40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40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40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40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40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40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740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40D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740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40D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740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40D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740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40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40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40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969</Characters>
  <Application>Microsoft Office Word</Application>
  <DocSecurity>0</DocSecurity>
  <Lines>8</Lines>
  <Paragraphs>2</Paragraphs>
  <ScaleCrop>false</ScaleCrop>
  <Company>The Pennsylvania State University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15</cp:revision>
  <dcterms:created xsi:type="dcterms:W3CDTF">2025-08-06T13:45:00Z</dcterms:created>
  <dcterms:modified xsi:type="dcterms:W3CDTF">2025-08-22T18:23:00Z</dcterms:modified>
</cp:coreProperties>
</file>