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05E42" w14:textId="77777777" w:rsidR="00090137" w:rsidRPr="00FA5EB1" w:rsidRDefault="00090137" w:rsidP="00090137">
      <w:pPr>
        <w:ind w:left="72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PENN STATE ALTOONA</w:t>
      </w:r>
    </w:p>
    <w:p w14:paraId="4A0CF0C7" w14:textId="153F73E8" w:rsidR="00090137" w:rsidRPr="00FA5EB1" w:rsidRDefault="00090137" w:rsidP="00090137">
      <w:pPr>
        <w:ind w:left="720"/>
        <w:jc w:val="center"/>
        <w:rPr>
          <w:b/>
        </w:rPr>
      </w:pPr>
      <w:r>
        <w:rPr>
          <w:b/>
        </w:rPr>
        <w:t>2025 WOMEN’S SOCCER ROSTER</w:t>
      </w:r>
    </w:p>
    <w:p w14:paraId="6D7DE439" w14:textId="77777777" w:rsidR="00090137" w:rsidRDefault="00090137" w:rsidP="00090137">
      <w:pPr>
        <w:ind w:left="720"/>
        <w:jc w:val="center"/>
      </w:pPr>
    </w:p>
    <w:p w14:paraId="11A9480F" w14:textId="77777777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  <w:rPr>
          <w:b/>
          <w:u w:val="single"/>
        </w:rPr>
      </w:pPr>
      <w:r>
        <w:rPr>
          <w:b/>
          <w:u w:val="single"/>
        </w:rPr>
        <w:t>No.</w:t>
      </w:r>
      <w:r w:rsidRPr="008034F3">
        <w:rPr>
          <w:b/>
        </w:rPr>
        <w:tab/>
      </w:r>
      <w:r w:rsidRPr="006F048F">
        <w:rPr>
          <w:b/>
          <w:u w:val="single"/>
        </w:rPr>
        <w:t>Name</w:t>
      </w:r>
      <w:r w:rsidRPr="008034F3">
        <w:rPr>
          <w:b/>
        </w:rPr>
        <w:tab/>
      </w:r>
      <w:r w:rsidRPr="006F048F">
        <w:rPr>
          <w:b/>
          <w:u w:val="single"/>
        </w:rPr>
        <w:t>Pos.</w:t>
      </w:r>
      <w:r w:rsidRPr="008034F3">
        <w:rPr>
          <w:b/>
        </w:rPr>
        <w:tab/>
      </w:r>
      <w:r w:rsidRPr="006F048F">
        <w:rPr>
          <w:b/>
          <w:u w:val="single"/>
        </w:rPr>
        <w:t>Yr.</w:t>
      </w:r>
      <w:r w:rsidRPr="008034F3">
        <w:rPr>
          <w:b/>
        </w:rPr>
        <w:tab/>
      </w:r>
      <w:r>
        <w:rPr>
          <w:b/>
          <w:u w:val="single"/>
        </w:rPr>
        <w:t>Hometown/</w:t>
      </w:r>
      <w:r w:rsidRPr="006F048F">
        <w:rPr>
          <w:b/>
          <w:u w:val="single"/>
        </w:rPr>
        <w:t>High School</w:t>
      </w:r>
    </w:p>
    <w:p w14:paraId="7E8FAB32" w14:textId="3BD8F661" w:rsidR="00651EFD" w:rsidRDefault="008E1E1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00/</w:t>
      </w:r>
      <w:r w:rsidR="00651EFD">
        <w:t>1</w:t>
      </w:r>
      <w:r w:rsidR="00651EFD">
        <w:tab/>
        <w:t>Mya Torres</w:t>
      </w:r>
      <w:r w:rsidR="00651EFD">
        <w:tab/>
        <w:t>GK</w:t>
      </w:r>
      <w:r w:rsidR="00651EFD">
        <w:tab/>
        <w:t>Jr.</w:t>
      </w:r>
      <w:r w:rsidR="00651EFD">
        <w:tab/>
        <w:t>Culpeper, VA/Culpeper County</w:t>
      </w:r>
    </w:p>
    <w:p w14:paraId="4065D598" w14:textId="23DD5EEF" w:rsidR="001A0E6E" w:rsidRDefault="001A0E6E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3</w:t>
      </w:r>
      <w:r>
        <w:tab/>
        <w:t xml:space="preserve">Ava </w:t>
      </w:r>
      <w:proofErr w:type="spellStart"/>
      <w:r>
        <w:t>Lilliock</w:t>
      </w:r>
      <w:proofErr w:type="spellEnd"/>
      <w:r>
        <w:tab/>
        <w:t>F/M</w:t>
      </w:r>
      <w:r>
        <w:tab/>
        <w:t>Fr.</w:t>
      </w:r>
      <w:r>
        <w:tab/>
        <w:t>Malone, NY/Franklin Academy</w:t>
      </w:r>
    </w:p>
    <w:p w14:paraId="0D44433B" w14:textId="77777777" w:rsidR="002343C7" w:rsidRDefault="002343C7" w:rsidP="002343C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4</w:t>
      </w:r>
      <w:r>
        <w:tab/>
        <w:t>Kira Trexler</w:t>
      </w:r>
      <w:r>
        <w:tab/>
        <w:t>F/M</w:t>
      </w:r>
      <w:r>
        <w:tab/>
        <w:t>Fr.</w:t>
      </w:r>
      <w:r>
        <w:tab/>
        <w:t>Martinsburg, PA/Central</w:t>
      </w:r>
    </w:p>
    <w:p w14:paraId="3898E45E" w14:textId="6EF4EA69" w:rsidR="002343C7" w:rsidRDefault="00D44FAC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5</w:t>
      </w:r>
      <w:r>
        <w:tab/>
        <w:t>Jayda Tilghman</w:t>
      </w:r>
      <w:r>
        <w:tab/>
        <w:t>D/M</w:t>
      </w:r>
      <w:r>
        <w:tab/>
        <w:t>Fr.</w:t>
      </w:r>
      <w:r>
        <w:tab/>
        <w:t>Mifflinburg, PA/Mifflinburg</w:t>
      </w:r>
    </w:p>
    <w:p w14:paraId="5F1E3827" w14:textId="61B28A41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7</w:t>
      </w:r>
      <w:r>
        <w:tab/>
        <w:t xml:space="preserve">Jordan </w:t>
      </w:r>
      <w:proofErr w:type="spellStart"/>
      <w:r>
        <w:t>Yaletsko</w:t>
      </w:r>
      <w:proofErr w:type="spellEnd"/>
      <w:r>
        <w:tab/>
      </w:r>
      <w:r w:rsidR="004E22F7">
        <w:t>F</w:t>
      </w:r>
      <w:r>
        <w:tab/>
      </w:r>
      <w:r w:rsidR="00FE4B2D">
        <w:t>Sr</w:t>
      </w:r>
      <w:r>
        <w:t>.</w:t>
      </w:r>
      <w:r>
        <w:tab/>
        <w:t>Philadelphia, PA/</w:t>
      </w:r>
      <w:r w:rsidRPr="00771066">
        <w:rPr>
          <w:sz w:val="18"/>
          <w:szCs w:val="18"/>
        </w:rPr>
        <w:t>Philadelphia Academy Charter</w:t>
      </w:r>
    </w:p>
    <w:p w14:paraId="0CB4A602" w14:textId="0DED212E" w:rsidR="000314EE" w:rsidRDefault="000314EE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8</w:t>
      </w:r>
      <w:r>
        <w:tab/>
        <w:t>Alexa Adiarte</w:t>
      </w:r>
      <w:r>
        <w:tab/>
        <w:t>M</w:t>
      </w:r>
      <w:r>
        <w:tab/>
        <w:t>Fr.</w:t>
      </w:r>
      <w:r>
        <w:tab/>
        <w:t>West Grove, PA/Avon Grove</w:t>
      </w:r>
    </w:p>
    <w:p w14:paraId="7D16833D" w14:textId="2318E277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9</w:t>
      </w:r>
      <w:r>
        <w:tab/>
        <w:t>Madeline Boser</w:t>
      </w:r>
      <w:r>
        <w:tab/>
        <w:t>D</w:t>
      </w:r>
      <w:r>
        <w:tab/>
      </w:r>
      <w:r w:rsidR="00FE4B2D">
        <w:t>So</w:t>
      </w:r>
      <w:r>
        <w:t>.</w:t>
      </w:r>
      <w:r>
        <w:tab/>
        <w:t>Beaver, PA/Beaver</w:t>
      </w:r>
    </w:p>
    <w:p w14:paraId="63B5C8D9" w14:textId="674CB9DD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10</w:t>
      </w:r>
      <w:r>
        <w:tab/>
        <w:t>Kylei Martin</w:t>
      </w:r>
      <w:r>
        <w:tab/>
        <w:t>D</w:t>
      </w:r>
      <w:r>
        <w:tab/>
      </w:r>
      <w:r w:rsidR="00FE4B2D">
        <w:t>So</w:t>
      </w:r>
      <w:r>
        <w:t>.</w:t>
      </w:r>
      <w:r>
        <w:tab/>
        <w:t>Mifflinburg, PA/Mifflinburg</w:t>
      </w:r>
    </w:p>
    <w:p w14:paraId="5CAA1853" w14:textId="72C53327" w:rsidR="00D351B8" w:rsidRDefault="00D351B8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11</w:t>
      </w:r>
      <w:r>
        <w:tab/>
        <w:t xml:space="preserve">Ivory </w:t>
      </w:r>
      <w:proofErr w:type="spellStart"/>
      <w:r>
        <w:t>MoDavis</w:t>
      </w:r>
      <w:proofErr w:type="spellEnd"/>
      <w:r w:rsidR="00433EB4">
        <w:tab/>
        <w:t>F/M</w:t>
      </w:r>
      <w:r w:rsidR="00433EB4">
        <w:tab/>
        <w:t>Fr.</w:t>
      </w:r>
      <w:r w:rsidR="00433EB4">
        <w:tab/>
        <w:t>Bethlehem, PA/Southern Lehigh</w:t>
      </w:r>
    </w:p>
    <w:p w14:paraId="6FC0A615" w14:textId="3A39F649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12</w:t>
      </w:r>
      <w:r>
        <w:tab/>
        <w:t xml:space="preserve">Hailey </w:t>
      </w:r>
      <w:proofErr w:type="spellStart"/>
      <w:r>
        <w:t>Yaletsko</w:t>
      </w:r>
      <w:proofErr w:type="spellEnd"/>
      <w:r>
        <w:tab/>
        <w:t>M</w:t>
      </w:r>
      <w:r>
        <w:tab/>
      </w:r>
      <w:r w:rsidR="00FE4B2D">
        <w:t>Sr</w:t>
      </w:r>
      <w:r>
        <w:t>.</w:t>
      </w:r>
      <w:r>
        <w:tab/>
        <w:t>Philadelphia, PA/</w:t>
      </w:r>
      <w:r w:rsidRPr="00771066">
        <w:rPr>
          <w:sz w:val="18"/>
          <w:szCs w:val="18"/>
        </w:rPr>
        <w:t>Philadelphia Academy Charter</w:t>
      </w:r>
    </w:p>
    <w:p w14:paraId="0FDAC753" w14:textId="22F57C73" w:rsidR="00F87404" w:rsidRDefault="00F87404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13</w:t>
      </w:r>
      <w:r>
        <w:tab/>
        <w:t>Emma Spanik</w:t>
      </w:r>
      <w:r>
        <w:tab/>
        <w:t>D</w:t>
      </w:r>
      <w:r>
        <w:tab/>
        <w:t>Fr.</w:t>
      </w:r>
      <w:r>
        <w:tab/>
      </w:r>
      <w:proofErr w:type="spellStart"/>
      <w:r>
        <w:t>Blandburg</w:t>
      </w:r>
      <w:proofErr w:type="spellEnd"/>
      <w:r>
        <w:t>, PA/Glendale</w:t>
      </w:r>
    </w:p>
    <w:p w14:paraId="63392D2A" w14:textId="6C44360F" w:rsidR="002343C7" w:rsidRDefault="002343C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14</w:t>
      </w:r>
      <w:r>
        <w:tab/>
        <w:t>Grace Turner</w:t>
      </w:r>
      <w:r>
        <w:tab/>
        <w:t>D</w:t>
      </w:r>
      <w:r>
        <w:tab/>
        <w:t>So.</w:t>
      </w:r>
      <w:r>
        <w:tab/>
        <w:t>Stevensville, MD/Kent Island</w:t>
      </w:r>
    </w:p>
    <w:p w14:paraId="7590E58C" w14:textId="101C01F3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17</w:t>
      </w:r>
      <w:r>
        <w:tab/>
        <w:t>Erin McCarrie</w:t>
      </w:r>
      <w:r>
        <w:tab/>
        <w:t>D</w:t>
      </w:r>
      <w:r>
        <w:tab/>
      </w:r>
      <w:r w:rsidR="00FE4B2D">
        <w:t>Jr</w:t>
      </w:r>
      <w:r>
        <w:t>.</w:t>
      </w:r>
      <w:r>
        <w:tab/>
        <w:t>Blackwood, NJ/Paul VI</w:t>
      </w:r>
    </w:p>
    <w:p w14:paraId="52C329D0" w14:textId="6C91C2DE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19</w:t>
      </w:r>
      <w:r>
        <w:tab/>
        <w:t>Bridget Martin</w:t>
      </w:r>
      <w:r>
        <w:tab/>
      </w:r>
      <w:r w:rsidR="00144862">
        <w:t>F/</w:t>
      </w:r>
      <w:r>
        <w:t>M</w:t>
      </w:r>
      <w:r>
        <w:tab/>
      </w:r>
      <w:r w:rsidR="00FE4B2D">
        <w:t>So</w:t>
      </w:r>
      <w:r>
        <w:t>.</w:t>
      </w:r>
      <w:r>
        <w:tab/>
        <w:t>Manheim, PA/Manheim Central</w:t>
      </w:r>
    </w:p>
    <w:p w14:paraId="2427F771" w14:textId="7D0642DD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20</w:t>
      </w:r>
      <w:r>
        <w:tab/>
        <w:t>Taylor Frederick</w:t>
      </w:r>
      <w:r>
        <w:tab/>
        <w:t>M</w:t>
      </w:r>
      <w:r>
        <w:tab/>
      </w:r>
      <w:r w:rsidR="00FE4B2D">
        <w:t>So</w:t>
      </w:r>
      <w:r>
        <w:t>.</w:t>
      </w:r>
      <w:r>
        <w:tab/>
        <w:t>Mifflinburg, PA/Mifflinburg</w:t>
      </w:r>
    </w:p>
    <w:p w14:paraId="408242CA" w14:textId="6E95FA2C" w:rsidR="002E3191" w:rsidRDefault="002E3191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23</w:t>
      </w:r>
      <w:r>
        <w:tab/>
        <w:t>Camryn Morley</w:t>
      </w:r>
      <w:r>
        <w:tab/>
        <w:t>F/M</w:t>
      </w:r>
      <w:r>
        <w:tab/>
        <w:t>Fr.</w:t>
      </w:r>
      <w:r>
        <w:tab/>
        <w:t>Coatesville, PA/Coatesville</w:t>
      </w:r>
    </w:p>
    <w:p w14:paraId="54F71428" w14:textId="5D41CDD5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25</w:t>
      </w:r>
      <w:r>
        <w:tab/>
        <w:t>Kira Knox</w:t>
      </w:r>
      <w:r>
        <w:tab/>
        <w:t>F</w:t>
      </w:r>
      <w:r w:rsidR="00667B4A">
        <w:t>/M</w:t>
      </w:r>
      <w:r>
        <w:tab/>
      </w:r>
      <w:r w:rsidR="00FE4B2D">
        <w:t>So</w:t>
      </w:r>
      <w:r>
        <w:t>.</w:t>
      </w:r>
      <w:r>
        <w:tab/>
        <w:t>Clearfield, PA/Clearfield</w:t>
      </w:r>
    </w:p>
    <w:p w14:paraId="25CD170D" w14:textId="12AE3232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28</w:t>
      </w:r>
      <w:r>
        <w:tab/>
        <w:t>Rachel Rutkowski</w:t>
      </w:r>
      <w:r>
        <w:tab/>
      </w:r>
      <w:r w:rsidR="007E4193">
        <w:t>M</w:t>
      </w:r>
      <w:r>
        <w:tab/>
      </w:r>
      <w:r w:rsidR="00FE4B2D">
        <w:t>Sr</w:t>
      </w:r>
      <w:r>
        <w:t>.</w:t>
      </w:r>
      <w:r>
        <w:tab/>
        <w:t>Canonsburg, PA/Canon-McMillan</w:t>
      </w:r>
    </w:p>
    <w:p w14:paraId="3897F999" w14:textId="59817295" w:rsidR="00215C33" w:rsidRDefault="00215C33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t>99</w:t>
      </w:r>
      <w:r>
        <w:tab/>
        <w:t>Quinn DeAntonio</w:t>
      </w:r>
      <w:r>
        <w:tab/>
        <w:t>GK</w:t>
      </w:r>
      <w:r>
        <w:tab/>
        <w:t>Jr.</w:t>
      </w:r>
      <w:r>
        <w:tab/>
        <w:t>Altoona, PA/Altoona</w:t>
      </w:r>
    </w:p>
    <w:p w14:paraId="3D7BC30F" w14:textId="77777777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</w:p>
    <w:p w14:paraId="4FF6F60F" w14:textId="70AC6919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 w:rsidRPr="00C51E76">
        <w:rPr>
          <w:b/>
        </w:rPr>
        <w:t>Head Coach:</w:t>
      </w:r>
      <w:r>
        <w:t xml:space="preserve"> Pam Snyder Etters (1</w:t>
      </w:r>
      <w:r w:rsidR="00C15826">
        <w:t>5</w:t>
      </w:r>
      <w:r>
        <w:t>th Year)</w:t>
      </w:r>
    </w:p>
    <w:p w14:paraId="504A6E99" w14:textId="7B0E6958" w:rsidR="00090137" w:rsidRDefault="00090137" w:rsidP="00090137">
      <w:pPr>
        <w:tabs>
          <w:tab w:val="left" w:pos="0"/>
          <w:tab w:val="left" w:pos="990"/>
          <w:tab w:val="left" w:pos="3420"/>
          <w:tab w:val="left" w:pos="4410"/>
          <w:tab w:val="left" w:pos="5310"/>
        </w:tabs>
      </w:pPr>
      <w:r>
        <w:rPr>
          <w:b/>
        </w:rPr>
        <w:t>Assistant Coach</w:t>
      </w:r>
      <w:r w:rsidRPr="00C51E76">
        <w:rPr>
          <w:b/>
        </w:rPr>
        <w:t>:</w:t>
      </w:r>
      <w:r>
        <w:t xml:space="preserve"> Patrick “Moe” Taylor</w:t>
      </w:r>
      <w:r w:rsidR="00663B02">
        <w:t>, Alana Masullo</w:t>
      </w:r>
    </w:p>
    <w:p w14:paraId="5281B28E" w14:textId="77777777" w:rsidR="00090137" w:rsidRDefault="00090137" w:rsidP="00090137">
      <w:pPr>
        <w:rPr>
          <w:b/>
          <w:sz w:val="20"/>
          <w:szCs w:val="20"/>
        </w:rPr>
      </w:pPr>
    </w:p>
    <w:p w14:paraId="54ABDCA8" w14:textId="77777777" w:rsidR="00090137" w:rsidRDefault="00090137" w:rsidP="00090137">
      <w:pPr>
        <w:rPr>
          <w:sz w:val="20"/>
          <w:szCs w:val="20"/>
        </w:rPr>
      </w:pPr>
      <w:r>
        <w:rPr>
          <w:b/>
          <w:sz w:val="20"/>
          <w:szCs w:val="20"/>
        </w:rPr>
        <w:t>Pronunciation Guide</w:t>
      </w:r>
    </w:p>
    <w:p w14:paraId="43D0D13E" w14:textId="2D416226" w:rsidR="00717F07" w:rsidRDefault="00717F07" w:rsidP="00090137">
      <w:pPr>
        <w:rPr>
          <w:sz w:val="18"/>
          <w:szCs w:val="18"/>
        </w:rPr>
      </w:pPr>
      <w:r>
        <w:rPr>
          <w:sz w:val="18"/>
          <w:szCs w:val="18"/>
        </w:rPr>
        <w:t>#</w:t>
      </w:r>
      <w:r w:rsidR="00222EE8">
        <w:rPr>
          <w:sz w:val="18"/>
          <w:szCs w:val="18"/>
        </w:rPr>
        <w:t>00/</w:t>
      </w:r>
      <w:r>
        <w:rPr>
          <w:sz w:val="18"/>
          <w:szCs w:val="18"/>
        </w:rPr>
        <w:t>1 Mya TOR-</w:t>
      </w:r>
      <w:proofErr w:type="spellStart"/>
      <w:r>
        <w:rPr>
          <w:sz w:val="18"/>
          <w:szCs w:val="18"/>
        </w:rPr>
        <w:t>ez</w:t>
      </w:r>
      <w:proofErr w:type="spellEnd"/>
    </w:p>
    <w:p w14:paraId="405C72F1" w14:textId="00C5EAE4" w:rsidR="001C4422" w:rsidRDefault="001C4422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#3 </w:t>
      </w:r>
      <w:r w:rsidR="00E5533F">
        <w:rPr>
          <w:sz w:val="18"/>
          <w:szCs w:val="18"/>
        </w:rPr>
        <w:t>AY-</w:t>
      </w:r>
      <w:proofErr w:type="spellStart"/>
      <w:r w:rsidR="00E5533F">
        <w:rPr>
          <w:sz w:val="18"/>
          <w:szCs w:val="18"/>
        </w:rPr>
        <w:t>va</w:t>
      </w:r>
      <w:proofErr w:type="spellEnd"/>
      <w:r w:rsidR="00E5533F">
        <w:rPr>
          <w:sz w:val="18"/>
          <w:szCs w:val="18"/>
        </w:rPr>
        <w:t xml:space="preserve"> </w:t>
      </w:r>
      <w:r w:rsidR="00157596">
        <w:rPr>
          <w:sz w:val="18"/>
          <w:szCs w:val="18"/>
        </w:rPr>
        <w:t>LIL-ee-</w:t>
      </w:r>
      <w:proofErr w:type="spellStart"/>
      <w:r w:rsidR="00157596">
        <w:rPr>
          <w:sz w:val="18"/>
          <w:szCs w:val="18"/>
        </w:rPr>
        <w:t>ock</w:t>
      </w:r>
      <w:proofErr w:type="spellEnd"/>
    </w:p>
    <w:p w14:paraId="6943569F" w14:textId="4F39D79C" w:rsidR="001C4422" w:rsidRDefault="001C4422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#4 </w:t>
      </w:r>
      <w:r w:rsidR="00F14F54">
        <w:rPr>
          <w:sz w:val="18"/>
          <w:szCs w:val="18"/>
        </w:rPr>
        <w:t>KEE-</w:t>
      </w:r>
      <w:proofErr w:type="spellStart"/>
      <w:r w:rsidR="00F14F54">
        <w:rPr>
          <w:sz w:val="18"/>
          <w:szCs w:val="18"/>
        </w:rPr>
        <w:t>ra</w:t>
      </w:r>
      <w:proofErr w:type="spellEnd"/>
      <w:r w:rsidR="00F14F54">
        <w:rPr>
          <w:sz w:val="18"/>
          <w:szCs w:val="18"/>
        </w:rPr>
        <w:t xml:space="preserve"> Trexler</w:t>
      </w:r>
    </w:p>
    <w:p w14:paraId="6DA915A6" w14:textId="57683E7A" w:rsidR="001C4422" w:rsidRDefault="00CD5C41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#5 </w:t>
      </w:r>
      <w:r w:rsidR="007E097C">
        <w:rPr>
          <w:sz w:val="18"/>
          <w:szCs w:val="18"/>
        </w:rPr>
        <w:t>Jayda TIL-man</w:t>
      </w:r>
    </w:p>
    <w:p w14:paraId="300FBC8E" w14:textId="77777777" w:rsidR="00090137" w:rsidRDefault="00090137" w:rsidP="00090137">
      <w:pPr>
        <w:rPr>
          <w:sz w:val="18"/>
          <w:szCs w:val="18"/>
        </w:rPr>
      </w:pPr>
      <w:r w:rsidRPr="002C0BA3">
        <w:rPr>
          <w:sz w:val="18"/>
          <w:szCs w:val="18"/>
        </w:rPr>
        <w:t>#7 Jordan Ya-LETS-ko</w:t>
      </w:r>
    </w:p>
    <w:p w14:paraId="371C5EBB" w14:textId="3587645F" w:rsidR="002442BA" w:rsidRDefault="002442BA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#8 Alexa </w:t>
      </w:r>
      <w:r w:rsidR="00A12051">
        <w:rPr>
          <w:sz w:val="18"/>
          <w:szCs w:val="18"/>
        </w:rPr>
        <w:t>Ad-ee-AR-</w:t>
      </w:r>
      <w:proofErr w:type="spellStart"/>
      <w:r w:rsidR="00A12051">
        <w:rPr>
          <w:sz w:val="18"/>
          <w:szCs w:val="18"/>
        </w:rPr>
        <w:t>tay</w:t>
      </w:r>
      <w:proofErr w:type="spellEnd"/>
    </w:p>
    <w:p w14:paraId="66C17178" w14:textId="0E4CE5E6" w:rsidR="00090137" w:rsidRDefault="00090137" w:rsidP="00090137">
      <w:pPr>
        <w:rPr>
          <w:sz w:val="18"/>
          <w:szCs w:val="18"/>
        </w:rPr>
      </w:pPr>
      <w:r>
        <w:rPr>
          <w:sz w:val="18"/>
          <w:szCs w:val="18"/>
        </w:rPr>
        <w:t>#9 MAD-</w:t>
      </w:r>
      <w:proofErr w:type="spellStart"/>
      <w:r>
        <w:rPr>
          <w:sz w:val="18"/>
          <w:szCs w:val="18"/>
        </w:rPr>
        <w:t>el</w:t>
      </w:r>
      <w:proofErr w:type="spellEnd"/>
      <w:r>
        <w:rPr>
          <w:sz w:val="18"/>
          <w:szCs w:val="18"/>
        </w:rPr>
        <w:t>-in BOZZ-er</w:t>
      </w:r>
    </w:p>
    <w:p w14:paraId="262AF94A" w14:textId="77777777" w:rsidR="00090137" w:rsidRPr="002C0BA3" w:rsidRDefault="00090137" w:rsidP="00090137">
      <w:pPr>
        <w:rPr>
          <w:sz w:val="18"/>
          <w:szCs w:val="18"/>
        </w:rPr>
      </w:pPr>
      <w:r>
        <w:rPr>
          <w:sz w:val="18"/>
          <w:szCs w:val="18"/>
        </w:rPr>
        <w:t>#10 KY-lee Martin</w:t>
      </w:r>
    </w:p>
    <w:p w14:paraId="24A7DCEA" w14:textId="33461220" w:rsidR="00B6512D" w:rsidRDefault="00B6512D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#11 Ivory </w:t>
      </w:r>
      <w:r w:rsidR="00014AC0">
        <w:rPr>
          <w:sz w:val="18"/>
          <w:szCs w:val="18"/>
        </w:rPr>
        <w:t>MO-day-</w:t>
      </w:r>
      <w:proofErr w:type="spellStart"/>
      <w:r w:rsidR="00014AC0">
        <w:rPr>
          <w:sz w:val="18"/>
          <w:szCs w:val="18"/>
        </w:rPr>
        <w:t>viss</w:t>
      </w:r>
      <w:proofErr w:type="spellEnd"/>
    </w:p>
    <w:p w14:paraId="746171AD" w14:textId="7BFFF005" w:rsidR="00090137" w:rsidRDefault="00090137" w:rsidP="00090137">
      <w:pPr>
        <w:rPr>
          <w:sz w:val="18"/>
          <w:szCs w:val="18"/>
        </w:rPr>
      </w:pPr>
      <w:r w:rsidRPr="002C0BA3">
        <w:rPr>
          <w:sz w:val="18"/>
          <w:szCs w:val="18"/>
        </w:rPr>
        <w:t>#12 Hailey Ya-LETS-ko</w:t>
      </w:r>
    </w:p>
    <w:p w14:paraId="523500A0" w14:textId="1AE9C0CB" w:rsidR="00703D58" w:rsidRDefault="00703D58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#13 </w:t>
      </w:r>
      <w:r w:rsidR="00137E84">
        <w:rPr>
          <w:sz w:val="18"/>
          <w:szCs w:val="18"/>
        </w:rPr>
        <w:t xml:space="preserve">Emma </w:t>
      </w:r>
      <w:r w:rsidR="00BB6F61">
        <w:rPr>
          <w:sz w:val="18"/>
          <w:szCs w:val="18"/>
        </w:rPr>
        <w:t>SPAN-</w:t>
      </w:r>
      <w:proofErr w:type="gramStart"/>
      <w:r w:rsidR="00BB6F61">
        <w:rPr>
          <w:sz w:val="18"/>
          <w:szCs w:val="18"/>
        </w:rPr>
        <w:t>ick</w:t>
      </w:r>
      <w:proofErr w:type="gramEnd"/>
    </w:p>
    <w:p w14:paraId="62D697A5" w14:textId="4BAD87E1" w:rsidR="00FE4764" w:rsidRPr="002C0BA3" w:rsidRDefault="00FE4764" w:rsidP="00090137">
      <w:pPr>
        <w:rPr>
          <w:sz w:val="18"/>
          <w:szCs w:val="18"/>
        </w:rPr>
      </w:pPr>
      <w:r>
        <w:rPr>
          <w:sz w:val="18"/>
          <w:szCs w:val="18"/>
        </w:rPr>
        <w:t xml:space="preserve">#25 </w:t>
      </w:r>
      <w:r w:rsidR="00C15E46">
        <w:rPr>
          <w:sz w:val="18"/>
          <w:szCs w:val="18"/>
        </w:rPr>
        <w:t>KEE-</w:t>
      </w:r>
      <w:proofErr w:type="spellStart"/>
      <w:r w:rsidR="00C15E46">
        <w:rPr>
          <w:sz w:val="18"/>
          <w:szCs w:val="18"/>
        </w:rPr>
        <w:t>ra</w:t>
      </w:r>
      <w:proofErr w:type="spellEnd"/>
      <w:r w:rsidR="00C15E46">
        <w:rPr>
          <w:sz w:val="18"/>
          <w:szCs w:val="18"/>
        </w:rPr>
        <w:t xml:space="preserve"> Knox</w:t>
      </w:r>
    </w:p>
    <w:p w14:paraId="564987F8" w14:textId="28668B87" w:rsidR="00D529D4" w:rsidRDefault="00090137">
      <w:pPr>
        <w:rPr>
          <w:sz w:val="18"/>
          <w:szCs w:val="18"/>
        </w:rPr>
      </w:pPr>
      <w:r w:rsidRPr="002C0BA3">
        <w:rPr>
          <w:sz w:val="18"/>
          <w:szCs w:val="18"/>
        </w:rPr>
        <w:t>#28 Rachel Rut-KOW-</w:t>
      </w:r>
      <w:proofErr w:type="spellStart"/>
      <w:r w:rsidRPr="002C0BA3">
        <w:rPr>
          <w:sz w:val="18"/>
          <w:szCs w:val="18"/>
        </w:rPr>
        <w:t>skee</w:t>
      </w:r>
      <w:proofErr w:type="spellEnd"/>
    </w:p>
    <w:p w14:paraId="6A780E25" w14:textId="5A81B365" w:rsidR="00B55C2C" w:rsidRDefault="00B55C2C">
      <w:pPr>
        <w:rPr>
          <w:sz w:val="18"/>
          <w:szCs w:val="18"/>
        </w:rPr>
      </w:pPr>
      <w:r>
        <w:rPr>
          <w:sz w:val="18"/>
          <w:szCs w:val="18"/>
        </w:rPr>
        <w:t>#99 Quinn dee-an-TOE-nee-oh</w:t>
      </w:r>
    </w:p>
    <w:p w14:paraId="073236B9" w14:textId="54FDBF35" w:rsidR="00B4296F" w:rsidRPr="004A51D6" w:rsidRDefault="00B4296F">
      <w:pPr>
        <w:rPr>
          <w:sz w:val="18"/>
          <w:szCs w:val="18"/>
        </w:rPr>
      </w:pPr>
      <w:r w:rsidRPr="004A51D6">
        <w:rPr>
          <w:sz w:val="18"/>
          <w:szCs w:val="18"/>
        </w:rPr>
        <w:t>AC Ah-LAY-</w:t>
      </w:r>
      <w:proofErr w:type="spellStart"/>
      <w:r w:rsidRPr="004A51D6">
        <w:rPr>
          <w:sz w:val="18"/>
          <w:szCs w:val="18"/>
        </w:rPr>
        <w:t>na</w:t>
      </w:r>
      <w:proofErr w:type="spellEnd"/>
      <w:r w:rsidRPr="004A51D6">
        <w:rPr>
          <w:sz w:val="18"/>
          <w:szCs w:val="18"/>
        </w:rPr>
        <w:t xml:space="preserve"> Ma-ZOO-lo</w:t>
      </w:r>
    </w:p>
    <w:sectPr w:rsidR="00B4296F" w:rsidRPr="004A51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37"/>
    <w:rsid w:val="00014AC0"/>
    <w:rsid w:val="000314EE"/>
    <w:rsid w:val="00090137"/>
    <w:rsid w:val="0009124E"/>
    <w:rsid w:val="000B4763"/>
    <w:rsid w:val="00137E84"/>
    <w:rsid w:val="00144862"/>
    <w:rsid w:val="001556D4"/>
    <w:rsid w:val="00157596"/>
    <w:rsid w:val="001750F0"/>
    <w:rsid w:val="00191F32"/>
    <w:rsid w:val="001A0E6E"/>
    <w:rsid w:val="001C4422"/>
    <w:rsid w:val="00202079"/>
    <w:rsid w:val="00215C33"/>
    <w:rsid w:val="00222EE8"/>
    <w:rsid w:val="002343C7"/>
    <w:rsid w:val="002442BA"/>
    <w:rsid w:val="002E3191"/>
    <w:rsid w:val="002F54B2"/>
    <w:rsid w:val="0034550B"/>
    <w:rsid w:val="003631C0"/>
    <w:rsid w:val="00381D91"/>
    <w:rsid w:val="004001FB"/>
    <w:rsid w:val="00433EB4"/>
    <w:rsid w:val="004810A0"/>
    <w:rsid w:val="004A51D6"/>
    <w:rsid w:val="004E22F7"/>
    <w:rsid w:val="00535C9D"/>
    <w:rsid w:val="00545231"/>
    <w:rsid w:val="0055074C"/>
    <w:rsid w:val="005C46CE"/>
    <w:rsid w:val="005D2BE2"/>
    <w:rsid w:val="00651EFD"/>
    <w:rsid w:val="00663B02"/>
    <w:rsid w:val="00667B4A"/>
    <w:rsid w:val="006F7EC3"/>
    <w:rsid w:val="00703D58"/>
    <w:rsid w:val="00703E99"/>
    <w:rsid w:val="00717F07"/>
    <w:rsid w:val="007E097C"/>
    <w:rsid w:val="007E4193"/>
    <w:rsid w:val="007F3570"/>
    <w:rsid w:val="00851C0B"/>
    <w:rsid w:val="00854C22"/>
    <w:rsid w:val="008A180A"/>
    <w:rsid w:val="008A6163"/>
    <w:rsid w:val="008E1E17"/>
    <w:rsid w:val="009A0FD5"/>
    <w:rsid w:val="009A729C"/>
    <w:rsid w:val="00A12051"/>
    <w:rsid w:val="00A97A00"/>
    <w:rsid w:val="00AF7CA5"/>
    <w:rsid w:val="00B4296F"/>
    <w:rsid w:val="00B55C2C"/>
    <w:rsid w:val="00B6512D"/>
    <w:rsid w:val="00BB33F2"/>
    <w:rsid w:val="00BB6F61"/>
    <w:rsid w:val="00BF1188"/>
    <w:rsid w:val="00C07538"/>
    <w:rsid w:val="00C15826"/>
    <w:rsid w:val="00C15E46"/>
    <w:rsid w:val="00C3370E"/>
    <w:rsid w:val="00C91143"/>
    <w:rsid w:val="00CD5C41"/>
    <w:rsid w:val="00D351B8"/>
    <w:rsid w:val="00D44FAC"/>
    <w:rsid w:val="00D529D4"/>
    <w:rsid w:val="00DD1FF6"/>
    <w:rsid w:val="00E5533F"/>
    <w:rsid w:val="00E84834"/>
    <w:rsid w:val="00E9184F"/>
    <w:rsid w:val="00EB386E"/>
    <w:rsid w:val="00EB61BC"/>
    <w:rsid w:val="00F11B2E"/>
    <w:rsid w:val="00F14F54"/>
    <w:rsid w:val="00F869DE"/>
    <w:rsid w:val="00F87404"/>
    <w:rsid w:val="00FE4764"/>
    <w:rsid w:val="00FE4B2D"/>
    <w:rsid w:val="00FF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3F273"/>
  <w15:chartTrackingRefBased/>
  <w15:docId w15:val="{469FEAEE-3D48-4728-BBF1-B5D57F1FB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13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01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1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13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13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13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13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13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13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13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1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1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1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1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1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1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1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1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1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1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0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13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0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13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01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13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01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1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1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1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219</Words>
  <Characters>1276</Characters>
  <Application>Microsoft Office Word</Application>
  <DocSecurity>0</DocSecurity>
  <Lines>43</Lines>
  <Paragraphs>40</Paragraphs>
  <ScaleCrop>false</ScaleCrop>
  <Company>The Pennsylvania State University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68</cp:revision>
  <dcterms:created xsi:type="dcterms:W3CDTF">2025-07-15T19:07:00Z</dcterms:created>
  <dcterms:modified xsi:type="dcterms:W3CDTF">2025-10-22T20:30:00Z</dcterms:modified>
</cp:coreProperties>
</file>