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6D098" w14:textId="77777777" w:rsidR="00193064" w:rsidRPr="00557C3D" w:rsidRDefault="00193064" w:rsidP="00193064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557C3D">
        <w:rPr>
          <w:rFonts w:ascii="Times New Roman" w:hAnsi="Times New Roman"/>
          <w:b/>
          <w:sz w:val="40"/>
          <w:szCs w:val="40"/>
        </w:rPr>
        <w:t>PENN STATE ALTOONA</w:t>
      </w:r>
    </w:p>
    <w:p w14:paraId="2C7D406B" w14:textId="457D99D4" w:rsidR="00193064" w:rsidRPr="00557C3D" w:rsidRDefault="00193064" w:rsidP="0019306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2025</w:t>
      </w:r>
      <w:r w:rsidRPr="00557C3D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WO</w:t>
      </w:r>
      <w:r w:rsidRPr="00557C3D">
        <w:rPr>
          <w:rFonts w:ascii="Times New Roman" w:hAnsi="Times New Roman"/>
          <w:b/>
          <w:sz w:val="32"/>
          <w:szCs w:val="32"/>
        </w:rPr>
        <w:t xml:space="preserve">MEN’S </w:t>
      </w:r>
      <w:r>
        <w:rPr>
          <w:rFonts w:ascii="Times New Roman" w:hAnsi="Times New Roman"/>
          <w:b/>
          <w:sz w:val="32"/>
          <w:szCs w:val="32"/>
        </w:rPr>
        <w:t>CROSS COUNTRY ROSTER</w:t>
      </w:r>
    </w:p>
    <w:p w14:paraId="5C1D239C" w14:textId="77777777" w:rsidR="00193064" w:rsidRDefault="00193064" w:rsidP="0019306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4EBF03C" w14:textId="77777777" w:rsidR="00193064" w:rsidRDefault="00193064" w:rsidP="00193064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Yr.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Hometown/High School</w:t>
      </w:r>
    </w:p>
    <w:p w14:paraId="7292036E" w14:textId="6F777450" w:rsidR="005078A8" w:rsidRDefault="005078A8" w:rsidP="001930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Veronica Benvenuto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86263F">
        <w:rPr>
          <w:rFonts w:ascii="Times New Roman" w:hAnsi="Times New Roman"/>
          <w:sz w:val="24"/>
          <w:szCs w:val="24"/>
        </w:rPr>
        <w:t>Fr.</w:t>
      </w:r>
      <w:r w:rsidR="0086263F">
        <w:rPr>
          <w:rFonts w:ascii="Times New Roman" w:hAnsi="Times New Roman"/>
          <w:sz w:val="24"/>
          <w:szCs w:val="24"/>
        </w:rPr>
        <w:tab/>
      </w:r>
      <w:r w:rsidR="0086263F">
        <w:rPr>
          <w:rFonts w:ascii="Times New Roman" w:hAnsi="Times New Roman"/>
          <w:sz w:val="24"/>
          <w:szCs w:val="24"/>
        </w:rPr>
        <w:tab/>
      </w:r>
      <w:r w:rsidR="0086263F">
        <w:rPr>
          <w:rFonts w:ascii="Times New Roman" w:hAnsi="Times New Roman"/>
          <w:sz w:val="24"/>
          <w:szCs w:val="24"/>
        </w:rPr>
        <w:tab/>
      </w:r>
      <w:r w:rsidR="00560CEB">
        <w:rPr>
          <w:rFonts w:ascii="Times New Roman" w:hAnsi="Times New Roman"/>
          <w:sz w:val="24"/>
          <w:szCs w:val="24"/>
        </w:rPr>
        <w:t>North Salem, NY/North Salem</w:t>
      </w:r>
    </w:p>
    <w:p w14:paraId="140247EB" w14:textId="1B12A11A" w:rsidR="00AA63D8" w:rsidRDefault="00AA63D8" w:rsidP="001930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Hailey Burchfield</w:t>
      </w:r>
      <w:r w:rsidR="00FC23C0">
        <w:rPr>
          <w:rFonts w:ascii="Times New Roman" w:hAnsi="Times New Roman"/>
          <w:sz w:val="24"/>
          <w:szCs w:val="24"/>
        </w:rPr>
        <w:tab/>
      </w:r>
      <w:r w:rsidR="00FC23C0">
        <w:rPr>
          <w:rFonts w:ascii="Times New Roman" w:hAnsi="Times New Roman"/>
          <w:sz w:val="24"/>
          <w:szCs w:val="24"/>
        </w:rPr>
        <w:tab/>
        <w:t>Sr.</w:t>
      </w:r>
      <w:r w:rsidR="00FC23C0">
        <w:rPr>
          <w:rFonts w:ascii="Times New Roman" w:hAnsi="Times New Roman"/>
          <w:sz w:val="24"/>
          <w:szCs w:val="24"/>
        </w:rPr>
        <w:tab/>
      </w:r>
      <w:r w:rsidR="00FC23C0">
        <w:rPr>
          <w:rFonts w:ascii="Times New Roman" w:hAnsi="Times New Roman"/>
          <w:sz w:val="24"/>
          <w:szCs w:val="24"/>
        </w:rPr>
        <w:tab/>
      </w:r>
      <w:r w:rsidR="00FC23C0">
        <w:rPr>
          <w:rFonts w:ascii="Times New Roman" w:hAnsi="Times New Roman"/>
          <w:sz w:val="24"/>
          <w:szCs w:val="24"/>
        </w:rPr>
        <w:tab/>
        <w:t>Everett, PA/Everett</w:t>
      </w:r>
    </w:p>
    <w:p w14:paraId="0FE7B422" w14:textId="01D6442E" w:rsidR="00C34CE3" w:rsidRDefault="00C34CE3" w:rsidP="001930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Kayla Crowe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Rockland County, NY/Clarkstown South</w:t>
      </w:r>
    </w:p>
    <w:p w14:paraId="30BD6E37" w14:textId="4F8BA23D" w:rsidR="00C34162" w:rsidRDefault="00C34162" w:rsidP="001930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Jordan Franks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BA2F4B">
        <w:rPr>
          <w:rFonts w:ascii="Times New Roman" w:hAnsi="Times New Roman"/>
          <w:sz w:val="24"/>
          <w:szCs w:val="24"/>
        </w:rPr>
        <w:t>Jr.</w:t>
      </w:r>
      <w:r w:rsidR="00BA2F4B">
        <w:rPr>
          <w:rFonts w:ascii="Times New Roman" w:hAnsi="Times New Roman"/>
          <w:sz w:val="24"/>
          <w:szCs w:val="24"/>
        </w:rPr>
        <w:tab/>
      </w:r>
      <w:r w:rsidR="00BA2F4B">
        <w:rPr>
          <w:rFonts w:ascii="Times New Roman" w:hAnsi="Times New Roman"/>
          <w:sz w:val="24"/>
          <w:szCs w:val="24"/>
        </w:rPr>
        <w:tab/>
      </w:r>
      <w:r w:rsidR="00BA2F4B">
        <w:rPr>
          <w:rFonts w:ascii="Times New Roman" w:hAnsi="Times New Roman"/>
          <w:sz w:val="24"/>
          <w:szCs w:val="24"/>
        </w:rPr>
        <w:tab/>
        <w:t>Moshannon, PA/Bald Eagle</w:t>
      </w:r>
    </w:p>
    <w:p w14:paraId="1E5EF7B7" w14:textId="37ED96C2" w:rsidR="00193064" w:rsidRDefault="00767658" w:rsidP="001930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Sharon Lin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Manhattan, NY/Beaver Dam</w:t>
      </w:r>
    </w:p>
    <w:p w14:paraId="1E483DB5" w14:textId="5C0A22CA" w:rsidR="006F19B8" w:rsidRDefault="006F19B8" w:rsidP="001930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Samantha Robinson</w:t>
      </w:r>
      <w:r w:rsidR="00D6144E">
        <w:rPr>
          <w:rFonts w:ascii="Times New Roman" w:hAnsi="Times New Roman"/>
          <w:sz w:val="24"/>
          <w:szCs w:val="24"/>
        </w:rPr>
        <w:tab/>
      </w:r>
      <w:r w:rsidR="00D6144E">
        <w:rPr>
          <w:rFonts w:ascii="Times New Roman" w:hAnsi="Times New Roman"/>
          <w:sz w:val="24"/>
          <w:szCs w:val="24"/>
        </w:rPr>
        <w:tab/>
        <w:t>So.</w:t>
      </w:r>
      <w:r w:rsidR="00D6144E">
        <w:rPr>
          <w:rFonts w:ascii="Times New Roman" w:hAnsi="Times New Roman"/>
          <w:sz w:val="24"/>
          <w:szCs w:val="24"/>
        </w:rPr>
        <w:tab/>
      </w:r>
      <w:r w:rsidR="00D6144E">
        <w:rPr>
          <w:rFonts w:ascii="Times New Roman" w:hAnsi="Times New Roman"/>
          <w:sz w:val="24"/>
          <w:szCs w:val="24"/>
        </w:rPr>
        <w:tab/>
      </w:r>
      <w:r w:rsidR="00D6144E">
        <w:rPr>
          <w:rFonts w:ascii="Times New Roman" w:hAnsi="Times New Roman"/>
          <w:sz w:val="24"/>
          <w:szCs w:val="24"/>
        </w:rPr>
        <w:tab/>
        <w:t>Hasbrouck Heights, NJ/Hasbrouck Heights</w:t>
      </w:r>
    </w:p>
    <w:p w14:paraId="1FCB124D" w14:textId="4B8A9378" w:rsidR="00767658" w:rsidRDefault="00767658" w:rsidP="001930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Victoria Scutti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Bellefonte, PA/State College</w:t>
      </w:r>
    </w:p>
    <w:p w14:paraId="3C51E260" w14:textId="77777777" w:rsidR="00193064" w:rsidRDefault="00193064" w:rsidP="001930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664DE0" w14:textId="77777777" w:rsidR="00193064" w:rsidRDefault="00193064" w:rsidP="001930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C57A683" w14:textId="29A59ED3" w:rsidR="00D529D4" w:rsidRDefault="00193064" w:rsidP="009862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Head Coach:</w:t>
      </w:r>
      <w:r>
        <w:rPr>
          <w:rFonts w:ascii="Times New Roman" w:hAnsi="Times New Roman"/>
          <w:sz w:val="24"/>
          <w:szCs w:val="24"/>
        </w:rPr>
        <w:t xml:space="preserve"> Joey Zins (1st Year)</w:t>
      </w:r>
    </w:p>
    <w:p w14:paraId="699EF4CE" w14:textId="00BE51A7" w:rsidR="00986227" w:rsidRPr="00986227" w:rsidRDefault="00986227" w:rsidP="009862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Assistant Coach:</w:t>
      </w:r>
      <w:r>
        <w:rPr>
          <w:rFonts w:ascii="Times New Roman" w:hAnsi="Times New Roman"/>
          <w:sz w:val="24"/>
          <w:szCs w:val="24"/>
        </w:rPr>
        <w:t xml:space="preserve"> </w:t>
      </w:r>
      <w:r w:rsidR="00D4039E">
        <w:rPr>
          <w:rFonts w:ascii="Times New Roman" w:hAnsi="Times New Roman"/>
          <w:sz w:val="24"/>
          <w:szCs w:val="24"/>
        </w:rPr>
        <w:t>Nathan Kuntz</w:t>
      </w:r>
    </w:p>
    <w:sectPr w:rsidR="00986227" w:rsidRPr="009862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064"/>
    <w:rsid w:val="000E2C22"/>
    <w:rsid w:val="00137592"/>
    <w:rsid w:val="00191F32"/>
    <w:rsid w:val="00193064"/>
    <w:rsid w:val="001D2B3B"/>
    <w:rsid w:val="0028439B"/>
    <w:rsid w:val="003559EC"/>
    <w:rsid w:val="005078A8"/>
    <w:rsid w:val="00560CEB"/>
    <w:rsid w:val="005D4DDE"/>
    <w:rsid w:val="00600798"/>
    <w:rsid w:val="006F19B8"/>
    <w:rsid w:val="00703E99"/>
    <w:rsid w:val="00767658"/>
    <w:rsid w:val="0081797E"/>
    <w:rsid w:val="0086263F"/>
    <w:rsid w:val="009421E2"/>
    <w:rsid w:val="00986227"/>
    <w:rsid w:val="009B1300"/>
    <w:rsid w:val="00AA63D8"/>
    <w:rsid w:val="00B37EAB"/>
    <w:rsid w:val="00B84976"/>
    <w:rsid w:val="00BA2F4B"/>
    <w:rsid w:val="00C34162"/>
    <w:rsid w:val="00C34CE3"/>
    <w:rsid w:val="00CF24B8"/>
    <w:rsid w:val="00D4039E"/>
    <w:rsid w:val="00D529D4"/>
    <w:rsid w:val="00D6144E"/>
    <w:rsid w:val="00FC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7CCE3"/>
  <w15:chartTrackingRefBased/>
  <w15:docId w15:val="{D6D38EDF-FE09-4A9A-BB71-06A3FC24B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064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06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306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06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06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06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06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06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06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06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0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30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0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0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0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0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0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0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0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0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30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06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30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306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30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306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30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0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0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06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2C2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2C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442</Characters>
  <Application>Microsoft Office Word</Application>
  <DocSecurity>0</DocSecurity>
  <Lines>3</Lines>
  <Paragraphs>1</Paragraphs>
  <ScaleCrop>false</ScaleCrop>
  <Company>The Pennsylvania State University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17</cp:revision>
  <dcterms:created xsi:type="dcterms:W3CDTF">2025-08-20T18:33:00Z</dcterms:created>
  <dcterms:modified xsi:type="dcterms:W3CDTF">2025-10-09T16:32:00Z</dcterms:modified>
</cp:coreProperties>
</file>